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12"/>
        </w:tabs>
        <w:spacing w:line="440" w:lineRule="exact"/>
        <w:rPr>
          <w:rFonts w:ascii="宋体" w:hAnsi="宋体"/>
          <w:sz w:val="28"/>
          <w:szCs w:val="28"/>
        </w:rPr>
      </w:pPr>
      <w:bookmarkStart w:id="0" w:name="_GoBack"/>
      <w:bookmarkEnd w:id="0"/>
    </w:p>
    <w:p>
      <w:pPr>
        <w:tabs>
          <w:tab w:val="right" w:pos="8312"/>
        </w:tabs>
        <w:spacing w:line="440" w:lineRule="exact"/>
        <w:rPr>
          <w:rFonts w:ascii="宋体" w:hAnsi="宋体"/>
          <w:sz w:val="24"/>
          <w:szCs w:val="24"/>
        </w:rPr>
      </w:pPr>
    </w:p>
    <w:tbl>
      <w:tblPr>
        <w:tblStyle w:val="6"/>
        <w:tblW w:w="9992" w:type="dxa"/>
        <w:tblInd w:w="-5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2026"/>
        <w:gridCol w:w="97"/>
        <w:gridCol w:w="1060"/>
        <w:gridCol w:w="660"/>
        <w:gridCol w:w="167"/>
        <w:gridCol w:w="1153"/>
        <w:gridCol w:w="1240"/>
        <w:gridCol w:w="1434"/>
        <w:gridCol w:w="386"/>
        <w:gridCol w:w="10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附件：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afterLine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校外学习中心参会人员回执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校外学习中心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到达时间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离开时间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EE0"/>
    <w:rsid w:val="000142B5"/>
    <w:rsid w:val="00096C32"/>
    <w:rsid w:val="000B138C"/>
    <w:rsid w:val="000C17BF"/>
    <w:rsid w:val="000C6293"/>
    <w:rsid w:val="000F232B"/>
    <w:rsid w:val="000F7772"/>
    <w:rsid w:val="00112CF1"/>
    <w:rsid w:val="00177B6C"/>
    <w:rsid w:val="00246DB5"/>
    <w:rsid w:val="00365E8D"/>
    <w:rsid w:val="0042220D"/>
    <w:rsid w:val="00440A00"/>
    <w:rsid w:val="00471408"/>
    <w:rsid w:val="004F1EE2"/>
    <w:rsid w:val="005870A0"/>
    <w:rsid w:val="00630FE2"/>
    <w:rsid w:val="006B0229"/>
    <w:rsid w:val="006D16B8"/>
    <w:rsid w:val="00767620"/>
    <w:rsid w:val="00822483"/>
    <w:rsid w:val="008448EF"/>
    <w:rsid w:val="00970279"/>
    <w:rsid w:val="009A0F86"/>
    <w:rsid w:val="009A100E"/>
    <w:rsid w:val="009E72ED"/>
    <w:rsid w:val="00A43EE0"/>
    <w:rsid w:val="00B23AB6"/>
    <w:rsid w:val="00B7088F"/>
    <w:rsid w:val="00BA1A3D"/>
    <w:rsid w:val="00BB0CAC"/>
    <w:rsid w:val="00BC283C"/>
    <w:rsid w:val="00D51A8F"/>
    <w:rsid w:val="00E34A5F"/>
    <w:rsid w:val="00E665E5"/>
    <w:rsid w:val="00E73E81"/>
    <w:rsid w:val="00EB1B08"/>
    <w:rsid w:val="00EC6441"/>
    <w:rsid w:val="00F564C8"/>
    <w:rsid w:val="00FB71DF"/>
    <w:rsid w:val="00FD03A3"/>
    <w:rsid w:val="091C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